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84" w:rsidRPr="00173774" w:rsidRDefault="00173774" w:rsidP="00173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774">
        <w:rPr>
          <w:rFonts w:ascii="Times New Roman" w:hAnsi="Times New Roman" w:cs="Times New Roman"/>
          <w:b/>
          <w:sz w:val="28"/>
          <w:szCs w:val="28"/>
        </w:rPr>
        <w:t>Социальная практика по фильму «Пять дней»</w:t>
      </w:r>
    </w:p>
    <w:p w:rsidR="00173774" w:rsidRDefault="00173774" w:rsidP="00173774">
      <w:pPr>
        <w:jc w:val="both"/>
        <w:rPr>
          <w:rFonts w:ascii="Times New Roman" w:hAnsi="Times New Roman" w:cs="Times New Roman"/>
          <w:sz w:val="28"/>
          <w:szCs w:val="28"/>
        </w:rPr>
      </w:pPr>
      <w:r w:rsidRPr="00173774">
        <w:rPr>
          <w:rFonts w:ascii="Times New Roman" w:hAnsi="Times New Roman" w:cs="Times New Roman"/>
          <w:sz w:val="28"/>
          <w:szCs w:val="28"/>
        </w:rPr>
        <w:t>В рамках Всероссийской акции «</w:t>
      </w:r>
      <w:proofErr w:type="spellStart"/>
      <w:r w:rsidRPr="00173774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Pr="00173774">
        <w:rPr>
          <w:rFonts w:ascii="Times New Roman" w:hAnsi="Times New Roman" w:cs="Times New Roman"/>
          <w:sz w:val="28"/>
          <w:szCs w:val="28"/>
        </w:rPr>
        <w:t xml:space="preserve"> в школах России» учащиеся 6 класса посмотрели фильм «Пять дней». Ребята обсудили фильм, поделились своими впечатлениями, провели беседу о созидательном труде, о его значении в жизни человека, рассмотрели жизненные примеры. В конце дискуссии шестиклассники решили создать «Книжную мастерскую» в школьной библиотеке. За годы книга может истрепаться и прийти в негодность. В ходе мероприятия девочкам 6 класса была дана возможность оказать первую помощь потрепанным книгам, которым требуется косметический ремонт. Они с удовольствием отремонтировали старые книги и дали им вторую жизнь.</w:t>
      </w:r>
    </w:p>
    <w:p w:rsidR="008B7FE0" w:rsidRPr="00173774" w:rsidRDefault="008B7FE0" w:rsidP="00173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МИХАИЛ\Desktop\ФОТО 6 класс\20210402_124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ХАИЛ\Desktop\ФОТО 6 класс\20210402_1243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7FE0" w:rsidRPr="00173774" w:rsidSect="00717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774"/>
    <w:rsid w:val="000F35CC"/>
    <w:rsid w:val="00173774"/>
    <w:rsid w:val="00717D84"/>
    <w:rsid w:val="008B7FE0"/>
    <w:rsid w:val="00A02F1D"/>
    <w:rsid w:val="00DD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Курбатов</dc:creator>
  <cp:lastModifiedBy>Михаил Курбатов</cp:lastModifiedBy>
  <cp:revision>2</cp:revision>
  <dcterms:created xsi:type="dcterms:W3CDTF">2021-04-07T04:20:00Z</dcterms:created>
  <dcterms:modified xsi:type="dcterms:W3CDTF">2021-04-07T04:20:00Z</dcterms:modified>
</cp:coreProperties>
</file>